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D4BA8" w14:textId="77777777" w:rsidR="00173D12" w:rsidRDefault="00173D12" w:rsidP="00C57BEF">
      <w:pPr>
        <w:spacing w:before="100" w:beforeAutospacing="1" w:line="245" w:lineRule="atLeast"/>
        <w:rPr>
          <w:b/>
          <w:bCs/>
          <w:color w:val="00000A"/>
          <w:lang w:val="en-US" w:eastAsia="en-US"/>
        </w:rPr>
      </w:pPr>
    </w:p>
    <w:p w14:paraId="1E47B9FB" w14:textId="4961988A" w:rsidR="0018393D" w:rsidRPr="00C57BEF" w:rsidRDefault="00FB6437" w:rsidP="00C57BEF">
      <w:pPr>
        <w:ind w:firstLine="720"/>
        <w:jc w:val="both"/>
        <w:rPr>
          <w:sz w:val="24"/>
          <w:szCs w:val="24"/>
          <w:lang w:val="en-US" w:eastAsia="en-US"/>
        </w:rPr>
      </w:pPr>
      <w:bookmarkStart w:id="0" w:name="_GoBack"/>
      <w:bookmarkEnd w:id="0"/>
      <w:r w:rsidRPr="00C57BEF">
        <w:rPr>
          <w:b/>
          <w:bCs/>
          <w:sz w:val="24"/>
          <w:szCs w:val="24"/>
        </w:rPr>
        <w:t xml:space="preserve"> </w:t>
      </w:r>
      <w:r w:rsidR="0018393D" w:rsidRPr="00C57BEF">
        <w:rPr>
          <w:b/>
          <w:bCs/>
          <w:sz w:val="24"/>
          <w:szCs w:val="24"/>
        </w:rPr>
        <w:t>„S.C. Administraţia Pieţelor şi Târgurilor S.A</w:t>
      </w:r>
      <w:r w:rsidR="0018393D"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546349">
        <w:rPr>
          <w:b/>
          <w:bCs/>
          <w:sz w:val="24"/>
          <w:szCs w:val="24"/>
        </w:rPr>
        <w:t>23.03.2020</w:t>
      </w:r>
      <w:r w:rsidR="0018393D">
        <w:rPr>
          <w:sz w:val="24"/>
          <w:szCs w:val="24"/>
        </w:rPr>
        <w:t>, ora 9.00 negociere directa</w:t>
      </w:r>
      <w:r w:rsidR="0018393D" w:rsidRPr="00C57BEF">
        <w:rPr>
          <w:sz w:val="24"/>
          <w:szCs w:val="24"/>
          <w:lang w:val="en-US" w:eastAsia="en-US"/>
        </w:rPr>
        <w:t xml:space="preserve"> </w:t>
      </w:r>
      <w:proofErr w:type="spellStart"/>
      <w:r w:rsidR="0018393D" w:rsidRPr="00C57BEF">
        <w:rPr>
          <w:sz w:val="24"/>
          <w:szCs w:val="24"/>
          <w:lang w:val="en-US" w:eastAsia="en-US"/>
        </w:rPr>
        <w:t>în</w:t>
      </w:r>
      <w:proofErr w:type="spellEnd"/>
      <w:r w:rsidR="0018393D" w:rsidRPr="00C57BEF">
        <w:rPr>
          <w:sz w:val="24"/>
          <w:szCs w:val="24"/>
          <w:lang w:val="en-US" w:eastAsia="en-US"/>
        </w:rPr>
        <w:t xml:space="preserve"> </w:t>
      </w:r>
      <w:proofErr w:type="spellStart"/>
      <w:r w:rsidR="0018393D" w:rsidRPr="00C57BEF">
        <w:rPr>
          <w:sz w:val="24"/>
          <w:szCs w:val="24"/>
          <w:lang w:val="en-US" w:eastAsia="en-US"/>
        </w:rPr>
        <w:t>vederea</w:t>
      </w:r>
      <w:proofErr w:type="spellEnd"/>
      <w:r w:rsidR="0018393D" w:rsidRPr="00C57BEF">
        <w:rPr>
          <w:sz w:val="24"/>
          <w:szCs w:val="24"/>
          <w:lang w:val="en-US" w:eastAsia="en-US"/>
        </w:rPr>
        <w:t xml:space="preserve"> </w:t>
      </w:r>
      <w:proofErr w:type="spellStart"/>
      <w:r w:rsidR="0018393D" w:rsidRPr="00C57BEF">
        <w:rPr>
          <w:sz w:val="24"/>
          <w:szCs w:val="24"/>
          <w:lang w:val="en-US" w:eastAsia="en-US"/>
        </w:rPr>
        <w:t>închirierii</w:t>
      </w:r>
      <w:proofErr w:type="spellEnd"/>
      <w:r w:rsidR="0018393D" w:rsidRPr="00C57BEF">
        <w:rPr>
          <w:sz w:val="24"/>
          <w:szCs w:val="24"/>
          <w:lang w:val="en-US" w:eastAsia="en-US"/>
        </w:rPr>
        <w:t>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009"/>
        <w:gridCol w:w="1691"/>
        <w:gridCol w:w="1620"/>
        <w:gridCol w:w="1260"/>
      </w:tblGrid>
      <w:tr w:rsidR="0018393D" w:rsidRPr="00C57BEF" w14:paraId="2CFFEB9E" w14:textId="77777777" w:rsidTr="00F66728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B69818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Nr. </w:t>
            </w: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crt</w:t>
            </w:r>
            <w:proofErr w:type="spellEnd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59641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Denumire</w:t>
            </w:r>
            <w:proofErr w:type="spellEnd"/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9204AB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  <w:proofErr w:type="spellEnd"/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9F1C7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4D6172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  <w:proofErr w:type="spell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4A01986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Ora </w:t>
            </w: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licitatiei</w:t>
            </w:r>
            <w:proofErr w:type="spellEnd"/>
          </w:p>
        </w:tc>
      </w:tr>
      <w:tr w:rsidR="0018393D" w:rsidRPr="00C57BEF" w14:paraId="238C06CA" w14:textId="77777777" w:rsidTr="00F66728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EE03E" w14:textId="77777777" w:rsidR="0018393D" w:rsidRPr="00F06A05" w:rsidRDefault="0018393D" w:rsidP="00C57BEF">
            <w:pPr>
              <w:spacing w:before="100" w:beforeAutospacing="1" w:after="115" w:line="96" w:lineRule="atLeast"/>
              <w:rPr>
                <w:sz w:val="20"/>
                <w:szCs w:val="20"/>
                <w:lang w:val="en-US" w:eastAsia="en-US"/>
              </w:rPr>
            </w:pPr>
            <w:r w:rsidRPr="00F06A05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D8E2D" w14:textId="659BE681" w:rsidR="0018393D" w:rsidRPr="00F06A05" w:rsidRDefault="00546349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444AA" w14:textId="4C37DEAD" w:rsidR="0018393D" w:rsidRPr="00F06A05" w:rsidRDefault="00546349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  <w:r w:rsidR="00C2298A">
              <w:rPr>
                <w:sz w:val="20"/>
                <w:szCs w:val="20"/>
              </w:rPr>
              <w:t xml:space="preserve"> </w:t>
            </w:r>
            <w:proofErr w:type="spellStart"/>
            <w:r w:rsidR="00C2298A"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B1263" w14:textId="061C3C09" w:rsidR="0018393D" w:rsidRPr="00F06A05" w:rsidRDefault="00546349" w:rsidP="003E48C2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PST31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7D37A1" w14:textId="3CBB3ED1" w:rsidR="0018393D" w:rsidRPr="00F06A05" w:rsidRDefault="00546349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Saraca</w:t>
            </w:r>
            <w:proofErr w:type="spell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9CC0941" w14:textId="77777777" w:rsidR="0018393D" w:rsidRPr="00F06A05" w:rsidRDefault="0018393D" w:rsidP="00C57BEF">
            <w:pPr>
              <w:spacing w:before="100" w:beforeAutospacing="1" w:after="115" w:line="96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F06A05">
              <w:rPr>
                <w:color w:val="000000"/>
                <w:sz w:val="20"/>
                <w:szCs w:val="20"/>
                <w:lang w:val="en-US" w:eastAsia="en-US"/>
              </w:rPr>
              <w:t>9.00</w:t>
            </w:r>
          </w:p>
        </w:tc>
      </w:tr>
      <w:tr w:rsidR="0018393D" w:rsidRPr="00C57BEF" w14:paraId="6509B479" w14:textId="77777777" w:rsidTr="00F66728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D36BE" w14:textId="77777777" w:rsidR="0018393D" w:rsidRPr="00F06A05" w:rsidRDefault="0018393D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59FC2E" w14:textId="761B1F95" w:rsidR="0018393D" w:rsidRPr="00F06A05" w:rsidRDefault="00546349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C2C6E" w14:textId="548106A2" w:rsidR="0018393D" w:rsidRPr="00F06A05" w:rsidRDefault="00546349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11.50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148E2" w14:textId="11FF8CDE" w:rsidR="0018393D" w:rsidRPr="00F06A05" w:rsidRDefault="00546349" w:rsidP="003E48C2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5E68A" w14:textId="02F65165" w:rsidR="0018393D" w:rsidRPr="00F06A05" w:rsidRDefault="00546349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Centrala</w:t>
            </w:r>
            <w:proofErr w:type="spell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4A9E6D7" w14:textId="77777777" w:rsidR="0018393D" w:rsidRPr="00F06A05" w:rsidRDefault="0018393D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10.00</w:t>
            </w:r>
          </w:p>
        </w:tc>
      </w:tr>
      <w:tr w:rsidR="006459EE" w:rsidRPr="00C57BEF" w14:paraId="2DDD0F30" w14:textId="77777777" w:rsidTr="00F66728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5D7527" w14:textId="77777777" w:rsidR="006459EE" w:rsidRDefault="006459EE" w:rsidP="006459EE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421EC" w14:textId="4BC43C48" w:rsidR="006459EE" w:rsidRPr="00F06A05" w:rsidRDefault="00546349" w:rsidP="006459EE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Spatiu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642E3" w14:textId="3B546E53" w:rsidR="006459EE" w:rsidRPr="00F06A05" w:rsidRDefault="000F5F20" w:rsidP="006459EE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31.50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F0C460" w14:textId="02135B00" w:rsidR="006459EE" w:rsidRPr="00F06A05" w:rsidRDefault="00546349" w:rsidP="003E48C2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C1/1140/1046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A5C69" w14:textId="7A881F1F" w:rsidR="006459EE" w:rsidRPr="00F06A05" w:rsidRDefault="00546349" w:rsidP="006459EE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Piata</w:t>
            </w:r>
            <w:proofErr w:type="spellEnd"/>
            <w:r>
              <w:rPr>
                <w:sz w:val="20"/>
                <w:szCs w:val="20"/>
              </w:rPr>
              <w:t xml:space="preserve">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8A7F134" w14:textId="77777777" w:rsidR="006459EE" w:rsidRPr="00F06A05" w:rsidRDefault="006459EE" w:rsidP="006459EE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11.00</w:t>
            </w:r>
          </w:p>
        </w:tc>
      </w:tr>
      <w:tr w:rsidR="006459EE" w:rsidRPr="00C57BEF" w14:paraId="04B39133" w14:textId="77777777" w:rsidTr="00F66728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C803A" w14:textId="77777777" w:rsidR="006459EE" w:rsidRDefault="006459EE" w:rsidP="006459EE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FF81A" w14:textId="38490E6B" w:rsidR="006459EE" w:rsidRPr="00F06A05" w:rsidRDefault="00173D12" w:rsidP="006459EE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Spatiu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depozitare</w:t>
            </w:r>
            <w:proofErr w:type="spellEnd"/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DDEC7" w14:textId="20A2E82D" w:rsidR="006459EE" w:rsidRPr="00F06A05" w:rsidRDefault="00173D12" w:rsidP="006459EE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30.00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8E7CBF" w14:textId="598151BD" w:rsidR="003E48C2" w:rsidRDefault="003E48C2" w:rsidP="003E4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C15/1060/B</w:t>
            </w:r>
            <w:r w:rsidR="00173D1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14:paraId="3E285042" w14:textId="176FAD2B" w:rsidR="006459EE" w:rsidRPr="003D0662" w:rsidRDefault="006459EE" w:rsidP="00645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BD742" w14:textId="5AD6F475" w:rsidR="006459EE" w:rsidRPr="00F06A05" w:rsidRDefault="00173D12" w:rsidP="006459EE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Centrala</w:t>
            </w:r>
            <w:proofErr w:type="spell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49DCC4E" w14:textId="77777777" w:rsidR="006459EE" w:rsidRPr="00F06A05" w:rsidRDefault="006459EE" w:rsidP="006459EE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12.00</w:t>
            </w:r>
          </w:p>
        </w:tc>
      </w:tr>
    </w:tbl>
    <w:p w14:paraId="1DBF5898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14:paraId="50B670E5" w14:textId="798C602B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10</w:t>
      </w:r>
      <w:r w:rsidRPr="00C57BEF">
        <w:rPr>
          <w:b/>
          <w:bCs/>
          <w:sz w:val="24"/>
          <w:szCs w:val="24"/>
        </w:rPr>
        <w:t>0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173D12">
        <w:rPr>
          <w:b/>
          <w:bCs/>
          <w:sz w:val="24"/>
          <w:szCs w:val="24"/>
        </w:rPr>
        <w:t>03.03</w:t>
      </w:r>
      <w:r w:rsidR="00557D80">
        <w:rPr>
          <w:b/>
          <w:bCs/>
          <w:sz w:val="24"/>
          <w:szCs w:val="24"/>
        </w:rPr>
        <w:t>.2020</w:t>
      </w:r>
      <w:r w:rsidRPr="00C57BEF">
        <w:rPr>
          <w:sz w:val="24"/>
          <w:szCs w:val="24"/>
        </w:rPr>
        <w:t>.</w:t>
      </w:r>
    </w:p>
    <w:p w14:paraId="0215EB72" w14:textId="5D36D997" w:rsidR="0018393D" w:rsidRPr="00C57BEF" w:rsidRDefault="0018393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mentatiei de parti</w:t>
      </w:r>
      <w:r w:rsidR="00110A49">
        <w:rPr>
          <w:b/>
          <w:bCs/>
          <w:sz w:val="24"/>
          <w:szCs w:val="24"/>
        </w:rPr>
        <w:t xml:space="preserve">cipare este </w:t>
      </w:r>
      <w:r w:rsidR="00173D12">
        <w:rPr>
          <w:b/>
          <w:bCs/>
          <w:sz w:val="24"/>
          <w:szCs w:val="24"/>
        </w:rPr>
        <w:t>19.03</w:t>
      </w:r>
      <w:r w:rsidR="00557D80">
        <w:rPr>
          <w:b/>
          <w:bCs/>
          <w:sz w:val="24"/>
          <w:szCs w:val="24"/>
        </w:rPr>
        <w:t>.2020</w:t>
      </w:r>
      <w:r w:rsidR="00110A49">
        <w:rPr>
          <w:b/>
          <w:bCs/>
          <w:sz w:val="24"/>
          <w:szCs w:val="24"/>
        </w:rPr>
        <w:t xml:space="preserve"> ora </w:t>
      </w:r>
      <w:r w:rsidR="00557D80">
        <w:rPr>
          <w:b/>
          <w:bCs/>
          <w:sz w:val="24"/>
          <w:szCs w:val="24"/>
        </w:rPr>
        <w:t>1</w:t>
      </w:r>
      <w:r w:rsidR="00173D12">
        <w:rPr>
          <w:b/>
          <w:bCs/>
          <w:sz w:val="24"/>
          <w:szCs w:val="24"/>
        </w:rPr>
        <w:t>6.30</w:t>
      </w:r>
      <w:r w:rsidRPr="00C57BEF">
        <w:rPr>
          <w:b/>
          <w:bCs/>
          <w:sz w:val="24"/>
          <w:szCs w:val="24"/>
        </w:rPr>
        <w:t>.</w:t>
      </w:r>
    </w:p>
    <w:p w14:paraId="1DF61742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14:paraId="04E70437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14:paraId="2D99762B" w14:textId="77777777" w:rsidR="0018393D" w:rsidRPr="00C57BEF" w:rsidRDefault="0018393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14:paraId="73570E55" w14:textId="77777777" w:rsidR="0018393D" w:rsidRPr="00C57BEF" w:rsidRDefault="0018393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14:paraId="6DCDD45A" w14:textId="77777777" w:rsidR="0018393D" w:rsidRPr="00C57BEF" w:rsidRDefault="00110A49" w:rsidP="00C57BEF">
      <w:pPr>
        <w:jc w:val="center"/>
        <w:rPr>
          <w:b/>
          <w:bCs/>
        </w:rPr>
      </w:pPr>
      <w:r>
        <w:rPr>
          <w:b/>
          <w:bCs/>
        </w:rPr>
        <w:t>Jr</w:t>
      </w:r>
      <w:r w:rsidR="0018393D" w:rsidRPr="00C57BEF">
        <w:rPr>
          <w:b/>
          <w:bCs/>
        </w:rPr>
        <w:t>. Dragut Meluta</w:t>
      </w:r>
    </w:p>
    <w:p w14:paraId="0C587C1B" w14:textId="77777777" w:rsidR="0018393D" w:rsidRPr="00C57BEF" w:rsidRDefault="0018393D" w:rsidP="00C57BEF"/>
    <w:p w14:paraId="767DF653" w14:textId="77777777" w:rsidR="0018393D" w:rsidRDefault="0018393D" w:rsidP="00C57BEF">
      <w:pPr>
        <w:jc w:val="right"/>
      </w:pPr>
    </w:p>
    <w:p w14:paraId="595FCD01" w14:textId="77777777" w:rsidR="0018393D" w:rsidRPr="00C57BEF" w:rsidRDefault="0018393D" w:rsidP="00C57BEF">
      <w:pPr>
        <w:jc w:val="right"/>
      </w:pPr>
      <w:r w:rsidRPr="00C57BEF">
        <w:t>Birou contracte,</w:t>
      </w:r>
    </w:p>
    <w:p w14:paraId="4B488D22" w14:textId="173CFAE9" w:rsidR="0018393D" w:rsidRDefault="0018393D" w:rsidP="00C57BEF">
      <w:pPr>
        <w:jc w:val="center"/>
      </w:pPr>
      <w:r>
        <w:t xml:space="preserve">                                                                                                            </w:t>
      </w:r>
      <w:r w:rsidRPr="00C57BEF">
        <w:t>Serbu Angela</w:t>
      </w:r>
    </w:p>
    <w:p w14:paraId="19728421" w14:textId="77777777" w:rsidR="00173D12" w:rsidRDefault="00173D12" w:rsidP="00C57BEF">
      <w:pPr>
        <w:jc w:val="center"/>
      </w:pPr>
    </w:p>
    <w:p w14:paraId="33DFB0E2" w14:textId="1F263146" w:rsidR="00557D80" w:rsidRPr="00C57BEF" w:rsidRDefault="00557D80" w:rsidP="00C57BEF">
      <w:pPr>
        <w:jc w:val="center"/>
      </w:pPr>
      <w:r>
        <w:t xml:space="preserve">                                                                                                             </w:t>
      </w:r>
      <w:r w:rsidR="00173D12">
        <w:t>Tanase Mirela</w:t>
      </w:r>
    </w:p>
    <w:sectPr w:rsidR="00557D80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6A35C" w14:textId="77777777" w:rsidR="00384717" w:rsidRDefault="00384717" w:rsidP="001606ED">
      <w:r>
        <w:separator/>
      </w:r>
    </w:p>
  </w:endnote>
  <w:endnote w:type="continuationSeparator" w:id="0">
    <w:p w14:paraId="40387CE2" w14:textId="77777777" w:rsidR="00384717" w:rsidRDefault="00384717" w:rsidP="001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D691" w14:textId="77777777" w:rsidR="0018393D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14:paraId="645150CA" w14:textId="77777777" w:rsidR="0018393D" w:rsidRPr="00F45136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2173" w14:textId="77777777" w:rsidR="00384717" w:rsidRDefault="00384717" w:rsidP="001606ED">
      <w:r>
        <w:separator/>
      </w:r>
    </w:p>
  </w:footnote>
  <w:footnote w:type="continuationSeparator" w:id="0">
    <w:p w14:paraId="1B8D0B16" w14:textId="77777777" w:rsidR="00384717" w:rsidRDefault="00384717" w:rsidP="001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F56" w14:textId="77777777" w:rsidR="0018393D" w:rsidRDefault="00384717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3B2BC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0;margin-top:-1.9pt;width:43.5pt;height:65.25pt;z-index:2;visibility:visible">
          <v:imagedata r:id="rId1" o:title=""/>
          <w10:wrap type="square"/>
        </v:shape>
      </w:pict>
    </w:r>
  </w:p>
  <w:p w14:paraId="5CCD591B" w14:textId="77777777"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14:paraId="4CE04C2E" w14:textId="77777777"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14:paraId="53D765B7" w14:textId="77777777" w:rsidR="0018393D" w:rsidRPr="00983A0E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14:paraId="0965F1A1" w14:textId="77777777" w:rsidR="0018393D" w:rsidRDefault="00384717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18F86EFB"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7C2"/>
    <w:rsid w:val="00077C22"/>
    <w:rsid w:val="000F5F20"/>
    <w:rsid w:val="00107E36"/>
    <w:rsid w:val="00110247"/>
    <w:rsid w:val="00110A49"/>
    <w:rsid w:val="00134800"/>
    <w:rsid w:val="001606ED"/>
    <w:rsid w:val="00165E76"/>
    <w:rsid w:val="00173D12"/>
    <w:rsid w:val="001810E1"/>
    <w:rsid w:val="0018393D"/>
    <w:rsid w:val="00196F76"/>
    <w:rsid w:val="001B5A0F"/>
    <w:rsid w:val="001C1B51"/>
    <w:rsid w:val="002B1C10"/>
    <w:rsid w:val="002E3040"/>
    <w:rsid w:val="00384717"/>
    <w:rsid w:val="003B7192"/>
    <w:rsid w:val="003D0662"/>
    <w:rsid w:val="003E48C2"/>
    <w:rsid w:val="00457910"/>
    <w:rsid w:val="00473AD2"/>
    <w:rsid w:val="00546349"/>
    <w:rsid w:val="00557D80"/>
    <w:rsid w:val="005A3355"/>
    <w:rsid w:val="005E3A1A"/>
    <w:rsid w:val="005E75D7"/>
    <w:rsid w:val="005F2AFD"/>
    <w:rsid w:val="006459EE"/>
    <w:rsid w:val="006A5466"/>
    <w:rsid w:val="00702173"/>
    <w:rsid w:val="00753A19"/>
    <w:rsid w:val="00763BDB"/>
    <w:rsid w:val="007D6018"/>
    <w:rsid w:val="007E412B"/>
    <w:rsid w:val="007E688B"/>
    <w:rsid w:val="007E7F6B"/>
    <w:rsid w:val="00834627"/>
    <w:rsid w:val="00847C19"/>
    <w:rsid w:val="008E4E5B"/>
    <w:rsid w:val="00983A0E"/>
    <w:rsid w:val="00985AA6"/>
    <w:rsid w:val="00A44B02"/>
    <w:rsid w:val="00BB1F80"/>
    <w:rsid w:val="00BF666A"/>
    <w:rsid w:val="00C2298A"/>
    <w:rsid w:val="00C23496"/>
    <w:rsid w:val="00C57BEF"/>
    <w:rsid w:val="00CD685C"/>
    <w:rsid w:val="00D929B4"/>
    <w:rsid w:val="00DF322E"/>
    <w:rsid w:val="00E11D0C"/>
    <w:rsid w:val="00E31FFA"/>
    <w:rsid w:val="00E36365"/>
    <w:rsid w:val="00E717A3"/>
    <w:rsid w:val="00F06A05"/>
    <w:rsid w:val="00F32AEF"/>
    <w:rsid w:val="00F45136"/>
    <w:rsid w:val="00F66728"/>
    <w:rsid w:val="00F877C2"/>
    <w:rsid w:val="00F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A861396"/>
  <w15:docId w15:val="{0072616C-F1C1-4AA4-99FC-CB03F01C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uiPriority w:val="99"/>
    <w:rsid w:val="00C5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serbu angela</cp:lastModifiedBy>
  <cp:revision>21</cp:revision>
  <dcterms:created xsi:type="dcterms:W3CDTF">2018-02-26T07:59:00Z</dcterms:created>
  <dcterms:modified xsi:type="dcterms:W3CDTF">2020-03-02T11:00:00Z</dcterms:modified>
</cp:coreProperties>
</file>